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7225E" w14:textId="77777777" w:rsidR="001255FE" w:rsidRPr="00661FBE" w:rsidRDefault="001255FE" w:rsidP="001255F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1FBE">
        <w:rPr>
          <w:rFonts w:ascii="Times New Roman" w:eastAsia="Times New Roman" w:hAnsi="Times New Roman" w:cs="Times New Roman"/>
          <w:b/>
          <w:sz w:val="24"/>
          <w:szCs w:val="24"/>
        </w:rPr>
        <w:t>МУНИЦИПАЛЬНОЕ</w:t>
      </w:r>
    </w:p>
    <w:p w14:paraId="2E390045" w14:textId="0488B43E" w:rsidR="001255FE" w:rsidRPr="00661FBE" w:rsidRDefault="001255FE" w:rsidP="001255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1FBE">
        <w:rPr>
          <w:rFonts w:ascii="Times New Roman" w:eastAsia="Times New Roman" w:hAnsi="Times New Roman" w:cs="Times New Roman"/>
          <w:b/>
          <w:sz w:val="24"/>
          <w:szCs w:val="24"/>
        </w:rPr>
        <w:t>БЮДЖЕТНОЕ  ОБЩЕОБРА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ЗОВАТЕЛЬНОЕ УЧРЕЖДЕНИЕ ТЕРСКОГО </w:t>
      </w:r>
      <w:r w:rsidRPr="00661FBE">
        <w:rPr>
          <w:rFonts w:ascii="Times New Roman" w:eastAsia="Times New Roman" w:hAnsi="Times New Roman" w:cs="Times New Roman"/>
          <w:b/>
          <w:sz w:val="24"/>
          <w:szCs w:val="24"/>
        </w:rPr>
        <w:t>РАЙОНА «СРЕДНЯЯ ОБЩЕОБРАЗОВАТЕЛЬНАЯ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61FBE">
        <w:rPr>
          <w:rFonts w:ascii="Times New Roman" w:eastAsia="Times New Roman" w:hAnsi="Times New Roman" w:cs="Times New Roman"/>
          <w:b/>
          <w:sz w:val="24"/>
          <w:szCs w:val="24"/>
        </w:rPr>
        <w:t>ШКОЛА №4»</w:t>
      </w:r>
    </w:p>
    <w:p w14:paraId="5BCC164E" w14:textId="77777777" w:rsidR="001255FE" w:rsidRPr="00661FBE" w:rsidRDefault="001255FE" w:rsidP="001255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FBE">
        <w:rPr>
          <w:rFonts w:ascii="Times New Roman" w:eastAsia="Times New Roman" w:hAnsi="Times New Roman" w:cs="Times New Roman"/>
          <w:sz w:val="24"/>
          <w:szCs w:val="24"/>
        </w:rPr>
        <w:sym w:font="Webdings" w:char="F09A"/>
      </w:r>
      <w:r w:rsidRPr="00661FBE">
        <w:rPr>
          <w:rFonts w:ascii="Times New Roman" w:eastAsia="Times New Roman" w:hAnsi="Times New Roman" w:cs="Times New Roman"/>
          <w:sz w:val="24"/>
          <w:szCs w:val="24"/>
        </w:rPr>
        <w:t xml:space="preserve"> 184703, Мурманская область, Терский район п. Умба ул. Беломорская д.1В</w:t>
      </w:r>
    </w:p>
    <w:p w14:paraId="43C43826" w14:textId="428E9C1A" w:rsidR="001255FE" w:rsidRPr="005405B5" w:rsidRDefault="001255FE" w:rsidP="001255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FBE">
        <w:rPr>
          <w:rFonts w:ascii="Times New Roman" w:eastAsia="Times New Roman" w:hAnsi="Times New Roman" w:cs="Times New Roman"/>
          <w:sz w:val="24"/>
          <w:szCs w:val="24"/>
        </w:rPr>
        <w:sym w:font="Wingdings" w:char="F028"/>
      </w:r>
      <w:r w:rsidRPr="00661FBE">
        <w:rPr>
          <w:rFonts w:ascii="Times New Roman" w:eastAsia="Times New Roman" w:hAnsi="Times New Roman" w:cs="Times New Roman"/>
          <w:sz w:val="24"/>
          <w:szCs w:val="24"/>
        </w:rPr>
        <w:t xml:space="preserve"> тел. (81559) 5-24-46;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FBE">
        <w:rPr>
          <w:rFonts w:ascii="Times New Roman" w:eastAsia="Times New Roman" w:hAnsi="Times New Roman" w:cs="Times New Roman"/>
          <w:sz w:val="24"/>
          <w:szCs w:val="24"/>
        </w:rPr>
        <w:t>факс (81559) 5-24-46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61FBE">
        <w:rPr>
          <w:rFonts w:ascii="Times New Roman" w:eastAsia="Times New Roman" w:hAnsi="Times New Roman" w:cs="Times New Roman"/>
          <w:sz w:val="24"/>
          <w:szCs w:val="24"/>
        </w:rPr>
        <w:sym w:font="Wingdings" w:char="F02A"/>
      </w:r>
      <w:r w:rsidRPr="00661FBE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405B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1FBE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405B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Pr="00661F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tershool</w:t>
        </w:r>
        <w:r w:rsidRPr="005405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4@</w:t>
        </w:r>
        <w:r w:rsidRPr="00661F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5405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661F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10F3722D" w14:textId="77777777" w:rsidR="00A00BE2" w:rsidRPr="00A00BE2" w:rsidRDefault="00A00BE2">
      <w:pPr>
        <w:rPr>
          <w:rFonts w:ascii="Times New Roman" w:hAnsi="Times New Roman" w:cs="Times New Roman"/>
        </w:rPr>
      </w:pPr>
    </w:p>
    <w:p w14:paraId="666FDAB3" w14:textId="77777777" w:rsidR="007A01AC" w:rsidRDefault="00B41B5F" w:rsidP="00F73D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</w:t>
      </w:r>
      <w:r w:rsidR="00F73DC4" w:rsidRPr="00F73DC4">
        <w:rPr>
          <w:rFonts w:ascii="Times New Roman" w:hAnsi="Times New Roman" w:cs="Times New Roman"/>
          <w:b/>
          <w:sz w:val="28"/>
          <w:szCs w:val="28"/>
        </w:rPr>
        <w:t xml:space="preserve"> спортивных секций</w:t>
      </w:r>
      <w:r w:rsidR="007A01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FBE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A01AC">
        <w:rPr>
          <w:rFonts w:ascii="Times New Roman" w:hAnsi="Times New Roman" w:cs="Times New Roman"/>
          <w:b/>
          <w:sz w:val="28"/>
          <w:szCs w:val="28"/>
        </w:rPr>
        <w:t xml:space="preserve">ШСК «Олимп» </w:t>
      </w:r>
    </w:p>
    <w:p w14:paraId="33B9C8C3" w14:textId="584F0F80" w:rsidR="00720063" w:rsidRPr="00574F36" w:rsidRDefault="00B41B5F" w:rsidP="00574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763E7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763E7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pPr w:leftFromText="180" w:rightFromText="180" w:vertAnchor="text" w:horzAnchor="margin" w:tblpX="-562" w:tblpY="300"/>
        <w:tblW w:w="5294" w:type="pct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737"/>
        <w:gridCol w:w="1700"/>
        <w:gridCol w:w="1700"/>
        <w:gridCol w:w="1666"/>
        <w:gridCol w:w="1522"/>
      </w:tblGrid>
      <w:tr w:rsidR="006F28EC" w:rsidRPr="00ED2FAC" w14:paraId="6E5A4099" w14:textId="77777777" w:rsidTr="00746FF7">
        <w:trPr>
          <w:trHeight w:val="1659"/>
        </w:trPr>
        <w:tc>
          <w:tcPr>
            <w:tcW w:w="193" w:type="pct"/>
          </w:tcPr>
          <w:p w14:paraId="043FB830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6202935"/>
          </w:p>
          <w:p w14:paraId="1B89ABD5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B91CC2B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9" w:type="pct"/>
          </w:tcPr>
          <w:p w14:paraId="73525387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B4DF1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857" w:type="pct"/>
          </w:tcPr>
          <w:p w14:paraId="21C9DF9C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41AF8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839" w:type="pct"/>
          </w:tcPr>
          <w:p w14:paraId="44DB77E2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2E022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39" w:type="pct"/>
          </w:tcPr>
          <w:p w14:paraId="47AD59AF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56668A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822" w:type="pct"/>
          </w:tcPr>
          <w:p w14:paraId="77FF7BD8" w14:textId="77777777" w:rsidR="006F28EC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7E35E" w14:textId="2052433F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51" w:type="pct"/>
          </w:tcPr>
          <w:p w14:paraId="6DA89F69" w14:textId="69A05E20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F872D5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6F28EC" w:rsidRPr="00ED2FAC" w14:paraId="3453A51A" w14:textId="77777777" w:rsidTr="00746FF7">
        <w:trPr>
          <w:trHeight w:val="1053"/>
        </w:trPr>
        <w:tc>
          <w:tcPr>
            <w:tcW w:w="193" w:type="pct"/>
          </w:tcPr>
          <w:p w14:paraId="176D2B17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99" w:type="pct"/>
          </w:tcPr>
          <w:p w14:paraId="521ACE6C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14:paraId="383095B7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3AEC62D3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Барков К. А.</w:t>
            </w:r>
          </w:p>
          <w:p w14:paraId="19980E39" w14:textId="77777777" w:rsidR="006F28EC" w:rsidRPr="00453B7E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796664D0" w14:textId="55CFC860" w:rsidR="006F28EC" w:rsidRPr="00453B7E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68368409" w14:textId="7CC13DA9" w:rsidR="006F28EC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ятница</w:t>
            </w:r>
          </w:p>
          <w:p w14:paraId="41F7A965" w14:textId="321C7EFC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742C82" w14:textId="77777777" w:rsidR="006F28EC" w:rsidRPr="00453B7E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19DC2589" w14:textId="711DBC89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3820B410" w14:textId="77777777" w:rsidR="00FD7E2A" w:rsidRPr="00453B7E" w:rsidRDefault="00FD7E2A" w:rsidP="00FD7E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  <w:p w14:paraId="2D98B5FD" w14:textId="77777777" w:rsidR="006F28EC" w:rsidRPr="00453B7E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pct"/>
          </w:tcPr>
          <w:p w14:paraId="0A27A4CE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(корпус №2)</w:t>
            </w:r>
          </w:p>
          <w:p w14:paraId="21F11B6E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14:paraId="568A6DBF" w14:textId="08EA5CA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</w:t>
            </w:r>
          </w:p>
          <w:p w14:paraId="17A11321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(мальчики)</w:t>
            </w:r>
          </w:p>
          <w:p w14:paraId="19678B31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8EC" w:rsidRPr="00ED2FAC" w14:paraId="2D061BA2" w14:textId="77777777" w:rsidTr="00746FF7">
        <w:trPr>
          <w:trHeight w:val="588"/>
        </w:trPr>
        <w:tc>
          <w:tcPr>
            <w:tcW w:w="193" w:type="pct"/>
          </w:tcPr>
          <w:p w14:paraId="07F1A92B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99" w:type="pct"/>
          </w:tcPr>
          <w:p w14:paraId="5CF39E7A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14:paraId="09138F95" w14:textId="33F21054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4E77F1C3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Губницына</w:t>
            </w:r>
            <w:proofErr w:type="spellEnd"/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  <w:p w14:paraId="53DD1BC5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2AD3D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6C617BFF" w14:textId="0D348967" w:rsidR="006F28EC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</w:t>
            </w:r>
          </w:p>
          <w:p w14:paraId="23C11301" w14:textId="7F3FB4B7" w:rsidR="006F28EC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10D8FEB4" w14:textId="491833C8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53E35EAD" w14:textId="4BC57D1D" w:rsidR="006F28EC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2BB2F281" w14:textId="77777777" w:rsidR="00FD7E2A" w:rsidRDefault="00FD7E2A" w:rsidP="00FD7E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14:paraId="174F394F" w14:textId="77777777" w:rsidR="006F28EC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FF38A" w14:textId="1A6C3786" w:rsidR="006F28EC" w:rsidRPr="00453B7E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pct"/>
          </w:tcPr>
          <w:p w14:paraId="3546B77D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(корпус №2)</w:t>
            </w:r>
          </w:p>
          <w:p w14:paraId="1A9AAA90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14:paraId="4C1EDF28" w14:textId="39B61D9C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  <w:p w14:paraId="2E453FC1" w14:textId="66EB7060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(девочки)</w:t>
            </w:r>
          </w:p>
          <w:p w14:paraId="2E092984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63DC45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28EC" w:rsidRPr="00ED2FAC" w14:paraId="4C482072" w14:textId="77777777" w:rsidTr="00746FF7">
        <w:trPr>
          <w:trHeight w:val="780"/>
        </w:trPr>
        <w:tc>
          <w:tcPr>
            <w:tcW w:w="193" w:type="pct"/>
          </w:tcPr>
          <w:p w14:paraId="321B133C" w14:textId="308A7184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99" w:type="pct"/>
          </w:tcPr>
          <w:p w14:paraId="6C292A8F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  <w:p w14:paraId="6A73C84F" w14:textId="241097F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BDB498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pct"/>
          </w:tcPr>
          <w:p w14:paraId="367F3979" w14:textId="72BA3D4B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Губницына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  <w:p w14:paraId="2FC61638" w14:textId="77777777" w:rsidR="006F28EC" w:rsidRPr="00453B7E" w:rsidRDefault="006F28EC" w:rsidP="00746F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1AF941AD" w14:textId="66190609" w:rsidR="006F28EC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5D4F2481" w14:textId="60492021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pct"/>
          </w:tcPr>
          <w:p w14:paraId="4038519D" w14:textId="77777777" w:rsidR="006F28EC" w:rsidRPr="00453B7E" w:rsidRDefault="006F28EC" w:rsidP="00746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18.00 – 20.00</w:t>
            </w:r>
          </w:p>
        </w:tc>
        <w:tc>
          <w:tcPr>
            <w:tcW w:w="822" w:type="pct"/>
          </w:tcPr>
          <w:p w14:paraId="6399C733" w14:textId="77777777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(корпус №2)</w:t>
            </w:r>
          </w:p>
          <w:p w14:paraId="77D50823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" w:type="pct"/>
          </w:tcPr>
          <w:p w14:paraId="4BC2F0EF" w14:textId="3A8E1554" w:rsidR="006F28EC" w:rsidRPr="00453B7E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– 11 класс</w:t>
            </w:r>
          </w:p>
          <w:p w14:paraId="4B9FCB54" w14:textId="77777777" w:rsidR="006F28EC" w:rsidRDefault="006F28EC" w:rsidP="00746FF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4B3F72C" w14:textId="77777777" w:rsidR="006F28EC" w:rsidRDefault="006F28EC" w:rsidP="006F28EC">
      <w:pPr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0"/>
      <w:bookmarkEnd w:id="1"/>
    </w:p>
    <w:p w14:paraId="55A9538C" w14:textId="05D41DA2" w:rsidR="00574F36" w:rsidRDefault="00574F36" w:rsidP="00574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</w:t>
      </w:r>
      <w:r w:rsidRPr="00F73DC4">
        <w:rPr>
          <w:rFonts w:ascii="Times New Roman" w:hAnsi="Times New Roman" w:cs="Times New Roman"/>
          <w:b/>
          <w:sz w:val="28"/>
          <w:szCs w:val="28"/>
        </w:rPr>
        <w:t xml:space="preserve"> спортивн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F73DC4">
        <w:rPr>
          <w:rFonts w:ascii="Times New Roman" w:hAnsi="Times New Roman" w:cs="Times New Roman"/>
          <w:b/>
          <w:sz w:val="28"/>
          <w:szCs w:val="28"/>
        </w:rPr>
        <w:t xml:space="preserve"> секци</w:t>
      </w:r>
      <w:r>
        <w:rPr>
          <w:rFonts w:ascii="Times New Roman" w:hAnsi="Times New Roman" w:cs="Times New Roman"/>
          <w:b/>
          <w:sz w:val="28"/>
          <w:szCs w:val="28"/>
        </w:rPr>
        <w:t xml:space="preserve">и по футболу </w:t>
      </w:r>
    </w:p>
    <w:p w14:paraId="32041C96" w14:textId="6CF845DD" w:rsidR="00574F36" w:rsidRDefault="00574F36" w:rsidP="00574F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</w:t>
      </w:r>
      <w:r w:rsidR="00746FF7">
        <w:rPr>
          <w:rFonts w:ascii="Times New Roman" w:hAnsi="Times New Roman" w:cs="Times New Roman"/>
          <w:b/>
          <w:sz w:val="28"/>
          <w:szCs w:val="28"/>
        </w:rPr>
        <w:t>ый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год, в рамках проекта «Футбол в школе»</w:t>
      </w:r>
    </w:p>
    <w:tbl>
      <w:tblPr>
        <w:tblStyle w:val="a3"/>
        <w:tblpPr w:leftFromText="180" w:rightFromText="180" w:vertAnchor="text" w:horzAnchor="margin" w:tblpX="-635" w:tblpY="300"/>
        <w:tblW w:w="5332" w:type="pct"/>
        <w:tblLayout w:type="fixed"/>
        <w:tblLook w:val="04A0" w:firstRow="1" w:lastRow="0" w:firstColumn="1" w:lastColumn="0" w:noHBand="0" w:noVBand="1"/>
      </w:tblPr>
      <w:tblGrid>
        <w:gridCol w:w="545"/>
        <w:gridCol w:w="1264"/>
        <w:gridCol w:w="1737"/>
        <w:gridCol w:w="1700"/>
        <w:gridCol w:w="1841"/>
        <w:gridCol w:w="1560"/>
        <w:gridCol w:w="1560"/>
      </w:tblGrid>
      <w:tr w:rsidR="000F7E0A" w:rsidRPr="00ED2FAC" w14:paraId="687FFC74" w14:textId="77777777" w:rsidTr="000F7E0A">
        <w:trPr>
          <w:trHeight w:val="1659"/>
        </w:trPr>
        <w:tc>
          <w:tcPr>
            <w:tcW w:w="267" w:type="pct"/>
          </w:tcPr>
          <w:p w14:paraId="66A27F6E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F98CC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2958AED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" w:type="pct"/>
          </w:tcPr>
          <w:p w14:paraId="5DFF5E25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B9D31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851" w:type="pct"/>
          </w:tcPr>
          <w:p w14:paraId="265A1BEC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EDEC45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833" w:type="pct"/>
          </w:tcPr>
          <w:p w14:paraId="678E1477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40DAB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902" w:type="pct"/>
          </w:tcPr>
          <w:p w14:paraId="267D3D4D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A58732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764" w:type="pct"/>
          </w:tcPr>
          <w:p w14:paraId="797D95B8" w14:textId="77777777" w:rsidR="000F7E0A" w:rsidRP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CEA43F" w14:textId="61E5BAA3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E0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64" w:type="pct"/>
          </w:tcPr>
          <w:p w14:paraId="424042EF" w14:textId="2F02359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54A663" w14:textId="77777777" w:rsidR="000F7E0A" w:rsidRPr="00453B7E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</w:tr>
      <w:tr w:rsidR="000F7E0A" w:rsidRPr="00ED2FAC" w14:paraId="712158D1" w14:textId="77777777" w:rsidTr="000F7E0A">
        <w:trPr>
          <w:trHeight w:val="780"/>
        </w:trPr>
        <w:tc>
          <w:tcPr>
            <w:tcW w:w="267" w:type="pct"/>
          </w:tcPr>
          <w:p w14:paraId="7AFCECC9" w14:textId="77777777" w:rsidR="000F7E0A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9" w:type="pct"/>
          </w:tcPr>
          <w:p w14:paraId="5414D35A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  <w:p w14:paraId="19DDA9C0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14FA35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CF81E5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</w:tcPr>
          <w:p w14:paraId="5AB70256" w14:textId="77777777" w:rsidR="000F7E0A" w:rsidRPr="00453B7E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B7E">
              <w:rPr>
                <w:rFonts w:ascii="Times New Roman" w:hAnsi="Times New Roman" w:cs="Times New Roman"/>
                <w:b/>
                <w:sz w:val="24"/>
                <w:szCs w:val="24"/>
              </w:rPr>
              <w:t>Барков К. А.</w:t>
            </w:r>
          </w:p>
          <w:p w14:paraId="39E17668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19885378" w14:textId="2663ECC7" w:rsidR="000F7E0A" w:rsidRDefault="00CE0695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F7E0A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  <w:p w14:paraId="7D13896E" w14:textId="48472603" w:rsidR="000F7E0A" w:rsidRDefault="00CE0695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F7E0A">
              <w:rPr>
                <w:rFonts w:ascii="Times New Roman" w:hAnsi="Times New Roman" w:cs="Times New Roman"/>
                <w:b/>
                <w:sz w:val="24"/>
                <w:szCs w:val="24"/>
              </w:rPr>
              <w:t>реда</w:t>
            </w:r>
          </w:p>
          <w:p w14:paraId="1DF6D459" w14:textId="77777777" w:rsid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</w:tcPr>
          <w:p w14:paraId="213D2530" w14:textId="77777777" w:rsid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16.30</w:t>
            </w:r>
          </w:p>
          <w:p w14:paraId="41C86786" w14:textId="77777777" w:rsid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16.30</w:t>
            </w:r>
          </w:p>
        </w:tc>
        <w:tc>
          <w:tcPr>
            <w:tcW w:w="764" w:type="pct"/>
          </w:tcPr>
          <w:p w14:paraId="544DDE70" w14:textId="77777777" w:rsid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(корпус №1)</w:t>
            </w:r>
          </w:p>
          <w:p w14:paraId="5A6EDDDB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pct"/>
          </w:tcPr>
          <w:p w14:paraId="4038454A" w14:textId="4C7FB5D1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1 - 2 класс</w:t>
            </w:r>
          </w:p>
          <w:p w14:paraId="49C6F7E8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(мальчики)</w:t>
            </w:r>
          </w:p>
        </w:tc>
      </w:tr>
      <w:tr w:rsidR="000F7E0A" w:rsidRPr="00ED2FAC" w14:paraId="7DC3B6F7" w14:textId="77777777" w:rsidTr="000F7E0A">
        <w:trPr>
          <w:trHeight w:val="780"/>
        </w:trPr>
        <w:tc>
          <w:tcPr>
            <w:tcW w:w="267" w:type="pct"/>
          </w:tcPr>
          <w:p w14:paraId="27594C74" w14:textId="77777777" w:rsidR="000F7E0A" w:rsidRDefault="000F7E0A" w:rsidP="000F7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9" w:type="pct"/>
          </w:tcPr>
          <w:p w14:paraId="27D6C1CD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50">
              <w:rPr>
                <w:rFonts w:ascii="Times New Roman" w:hAnsi="Times New Roman" w:cs="Times New Roman"/>
                <w:b/>
                <w:sz w:val="24"/>
                <w:szCs w:val="24"/>
              </w:rPr>
              <w:t>Футбол</w:t>
            </w:r>
          </w:p>
          <w:p w14:paraId="3157B5CA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FCF8E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8A7A43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</w:tcPr>
          <w:p w14:paraId="458149F6" w14:textId="77777777" w:rsidR="000F7E0A" w:rsidRPr="00FC6450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50">
              <w:rPr>
                <w:rFonts w:ascii="Times New Roman" w:hAnsi="Times New Roman" w:cs="Times New Roman"/>
                <w:b/>
                <w:sz w:val="24"/>
                <w:szCs w:val="24"/>
              </w:rPr>
              <w:t>Барков К. А.</w:t>
            </w:r>
          </w:p>
          <w:p w14:paraId="0BFF3252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3A1FFF" w14:textId="77777777" w:rsidR="000F7E0A" w:rsidRPr="00453B7E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" w:type="pct"/>
          </w:tcPr>
          <w:p w14:paraId="48EA59EB" w14:textId="0A34E2C1" w:rsidR="000F7E0A" w:rsidRDefault="00CE0695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F7E0A">
              <w:rPr>
                <w:rFonts w:ascii="Times New Roman" w:hAnsi="Times New Roman" w:cs="Times New Roman"/>
                <w:b/>
                <w:sz w:val="24"/>
                <w:szCs w:val="24"/>
              </w:rPr>
              <w:t>онедельник</w:t>
            </w:r>
          </w:p>
          <w:p w14:paraId="59DF71F1" w14:textId="5748D9F5" w:rsidR="000F7E0A" w:rsidRDefault="00F33B29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4B1EBC42" w14:textId="0CC6CCC1" w:rsid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2" w:type="pct"/>
          </w:tcPr>
          <w:p w14:paraId="75291E6B" w14:textId="77777777" w:rsid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 – 18.00</w:t>
            </w:r>
          </w:p>
          <w:p w14:paraId="7CDF4EFA" w14:textId="77777777" w:rsid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16.30</w:t>
            </w:r>
          </w:p>
        </w:tc>
        <w:tc>
          <w:tcPr>
            <w:tcW w:w="764" w:type="pct"/>
          </w:tcPr>
          <w:p w14:paraId="4A5B5185" w14:textId="77777777" w:rsidR="000F7E0A" w:rsidRDefault="000F7E0A" w:rsidP="000F7E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(корпус №1)</w:t>
            </w:r>
          </w:p>
          <w:p w14:paraId="00AB4ED3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4" w:type="pct"/>
          </w:tcPr>
          <w:p w14:paraId="1DE5BC51" w14:textId="6A41FD9D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– 8 класс</w:t>
            </w:r>
          </w:p>
          <w:p w14:paraId="11762DB2" w14:textId="77777777" w:rsidR="000F7E0A" w:rsidRDefault="000F7E0A" w:rsidP="000F7E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(мальчики)</w:t>
            </w:r>
          </w:p>
        </w:tc>
      </w:tr>
    </w:tbl>
    <w:p w14:paraId="65BAA0A8" w14:textId="77777777" w:rsidR="00574F36" w:rsidRDefault="00574F36" w:rsidP="005405B5">
      <w:pPr>
        <w:rPr>
          <w:rFonts w:ascii="Times New Roman" w:hAnsi="Times New Roman" w:cs="Times New Roman"/>
          <w:b/>
          <w:sz w:val="28"/>
          <w:szCs w:val="28"/>
        </w:rPr>
      </w:pPr>
    </w:p>
    <w:p w14:paraId="36314B98" w14:textId="77777777" w:rsidR="00763E73" w:rsidRPr="00F73DC4" w:rsidRDefault="00763E73" w:rsidP="005405B5">
      <w:pPr>
        <w:rPr>
          <w:rFonts w:ascii="Times New Roman" w:hAnsi="Times New Roman" w:cs="Times New Roman"/>
          <w:b/>
          <w:sz w:val="28"/>
          <w:szCs w:val="28"/>
        </w:rPr>
      </w:pPr>
    </w:p>
    <w:sectPr w:rsidR="00763E73" w:rsidRPr="00F7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E3E"/>
    <w:rsid w:val="00007652"/>
    <w:rsid w:val="0007520D"/>
    <w:rsid w:val="00075C13"/>
    <w:rsid w:val="000F7E0A"/>
    <w:rsid w:val="001255FE"/>
    <w:rsid w:val="00213C10"/>
    <w:rsid w:val="00295856"/>
    <w:rsid w:val="003A50A4"/>
    <w:rsid w:val="00423CB9"/>
    <w:rsid w:val="00453B7E"/>
    <w:rsid w:val="004D2467"/>
    <w:rsid w:val="005405B5"/>
    <w:rsid w:val="00574F36"/>
    <w:rsid w:val="00635373"/>
    <w:rsid w:val="00661FBE"/>
    <w:rsid w:val="006F28EC"/>
    <w:rsid w:val="00720063"/>
    <w:rsid w:val="00746FF7"/>
    <w:rsid w:val="00763E73"/>
    <w:rsid w:val="0076652B"/>
    <w:rsid w:val="00775712"/>
    <w:rsid w:val="00794B1F"/>
    <w:rsid w:val="007A01AC"/>
    <w:rsid w:val="007A5565"/>
    <w:rsid w:val="008C7B2A"/>
    <w:rsid w:val="00971446"/>
    <w:rsid w:val="009F411C"/>
    <w:rsid w:val="00A00BE2"/>
    <w:rsid w:val="00A320CC"/>
    <w:rsid w:val="00A3687A"/>
    <w:rsid w:val="00B41B5F"/>
    <w:rsid w:val="00B86A62"/>
    <w:rsid w:val="00BA199B"/>
    <w:rsid w:val="00CB53F8"/>
    <w:rsid w:val="00CE0695"/>
    <w:rsid w:val="00DB4D95"/>
    <w:rsid w:val="00EC0E3E"/>
    <w:rsid w:val="00ED2FAC"/>
    <w:rsid w:val="00EE5785"/>
    <w:rsid w:val="00F33B29"/>
    <w:rsid w:val="00F40698"/>
    <w:rsid w:val="00F73DC4"/>
    <w:rsid w:val="00FC6450"/>
    <w:rsid w:val="00FD7E2A"/>
    <w:rsid w:val="00FF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7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shool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Спортзал</dc:creator>
  <cp:lastModifiedBy>User</cp:lastModifiedBy>
  <cp:revision>42</cp:revision>
  <cp:lastPrinted>2023-09-19T14:02:00Z</cp:lastPrinted>
  <dcterms:created xsi:type="dcterms:W3CDTF">2020-09-16T14:56:00Z</dcterms:created>
  <dcterms:modified xsi:type="dcterms:W3CDTF">2024-01-09T15:40:00Z</dcterms:modified>
</cp:coreProperties>
</file>